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6A373B" w:rsidRDefault="0095268A" w:rsidP="006A373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3EE764" wp14:editId="373FEBBA">
                <wp:simplePos x="0" y="0"/>
                <wp:positionH relativeFrom="column">
                  <wp:posOffset>542925</wp:posOffset>
                </wp:positionH>
                <wp:positionV relativeFrom="paragraph">
                  <wp:posOffset>146050</wp:posOffset>
                </wp:positionV>
                <wp:extent cx="1905000" cy="3429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73B" w:rsidRPr="008D6193" w:rsidRDefault="00A5785B" w:rsidP="00632F71">
                            <w:pPr>
                              <w:pStyle w:val="Header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val="en-US" w:bidi="fa-IR"/>
                              </w:rPr>
                            </w:pPr>
                            <w:r w:rsidRPr="0095268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اطلاعات علم سنجی</w:t>
                            </w:r>
                          </w:p>
                          <w:p w:rsidR="006A373B" w:rsidRDefault="006A373B" w:rsidP="009C60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EE764" id="Rounded Rectangle 2" o:spid="_x0000_s1026" style="position:absolute;left:0;text-align:left;margin-left:42.75pt;margin-top:11.5pt;width:15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X3ZgIAAAIFAAAOAAAAZHJzL2Uyb0RvYy54bWysVNtuEzEQfUfiHyy/072QpiTqpqpaQEgF&#10;qhY+wPEla+r1GNvJJv16xt7N0kKfEC/WeGfOmTkz4z2/2HeG7KQPGmxDq5OSEmk5CG03Df3+7cOb&#10;d5SEyKxgBqxs6EEGerF6/eq8d0tZQwtGSE+QxIZl7xraxuiWRRF4KzsWTsBJi04FvmMRr35TCM96&#10;ZO9MUZflvOjBC+eByxDw6/XgpKvMr5Tk8atSQUZiGoq1xXz6fK7TWazO2XLjmWs1H8tg/1BFx7TF&#10;pBPVNYuMbL3+i6rT3EMAFU84dAUopbnMGlBNVf6h5r5lTmYt2JzgpjaF/0fLv+xuPdGioTUllnU4&#10;ojvYWiEFucPmMbsxktSpTb0LS4y+d7c+CQ3uBvhDIBauWoySl95D30omsLgqxRfPAOkSEErW/WcQ&#10;mIVtI+SO7ZXvEiH2guzzYA7TYOQ+Eo4fq0V5WpY4P46+t7N6gXZKwZZHtPMhfpTQkWQ01CcNSUBO&#10;wXY3IebpiFEjEz8oUZ3BWe+YIdV8Pj8bGcdg5D5yJqSx6Uz63luRlyYybQYbQwc3louJjtqT3KFt&#10;IR6MHFjupMJuo6Q6V5b3XF4ZT7AMbArn0sahfYkUoxNMaWMmYPUS0EygMTbBZN7/CVi+BHyecULk&#10;rGDjBO60Bf8SgXg4lquG+HHyo+Y097hf77EpyVyDOOASeBgeIv440GjBP1LS4yNsaPi5ZV5SYj5Z&#10;XKRFNZulV5svs9OzGi/+qWf91MMsR6qGRkoG8yoOL33rvN60mGnonYVLXD6lp0kNVY2F40PLmzX+&#10;FNJLfnrPUb9/XatfAAAA//8DAFBLAwQUAAYACAAAACEAVEPv+NwAAAAIAQAADwAAAGRycy9kb3du&#10;cmV2LnhtbEyPwU7DMBBE70j8g7VI3KhNq9IqZFOVVvTArQkf4MRLkjZeR7HThr/HcKHHnRnNvkk3&#10;k+3EhQbfOkZ4nikQxJUzLdcIn8X70xqED5qN7hwTwjd52GT3d6lOjLvykS55qEUsYZ9ohCaEPpHS&#10;Vw1Z7WeuJ47elxusDvEcamkGfY3ltpNzpV6k1S3HD43uaddQdc5Hi/B2OG5VviuLav9xGosD7ws6&#10;nxAfH6btK4hAU/gPwy9+RIcsMpVuZONFh7BeLmMSYb6Ik6K/+BNKhNVKgcxSeTsg+wEAAP//AwBQ&#10;SwECLQAUAAYACAAAACEAtoM4kv4AAADhAQAAEwAAAAAAAAAAAAAAAAAAAAAAW0NvbnRlbnRfVHlw&#10;ZXNdLnhtbFBLAQItABQABgAIAAAAIQA4/SH/1gAAAJQBAAALAAAAAAAAAAAAAAAAAC8BAABfcmVs&#10;cy8ucmVsc1BLAQItABQABgAIAAAAIQBCNlX3ZgIAAAIFAAAOAAAAAAAAAAAAAAAAAC4CAABkcnMv&#10;ZTJvRG9jLnhtbFBLAQItABQABgAIAAAAIQBUQ+/43AAAAAgBAAAPAAAAAAAAAAAAAAAAAMAEAABk&#10;cnMvZG93bnJldi54bWxQSwUGAAAAAAQABADzAAAAyQUAAAAA&#10;" fillcolor="white [3201]" strokecolor="#5b9bd5 [3204]" strokeweight="1pt">
                <v:stroke joinstyle="miter"/>
                <v:textbox>
                  <w:txbxContent>
                    <w:p w:rsidR="006A373B" w:rsidRPr="008D6193" w:rsidRDefault="00A5785B" w:rsidP="00632F71">
                      <w:pPr>
                        <w:pStyle w:val="Header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val="en-US" w:bidi="fa-IR"/>
                        </w:rPr>
                      </w:pPr>
                      <w:r w:rsidRPr="0095268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اطلاعات علم سنجی</w:t>
                      </w:r>
                    </w:p>
                    <w:p w:rsidR="006A373B" w:rsidRDefault="006A373B" w:rsidP="009C60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A373B" w:rsidRDefault="006A373B" w:rsidP="006A373B">
      <w:pPr>
        <w:rPr>
          <w:rtl/>
        </w:rPr>
      </w:pPr>
    </w:p>
    <w:p w:rsidR="006A373B" w:rsidRDefault="006A373B" w:rsidP="006A373B">
      <w:pPr>
        <w:rPr>
          <w:rtl/>
        </w:rPr>
      </w:pPr>
    </w:p>
    <w:p w:rsidR="006A373B" w:rsidRDefault="006A373B" w:rsidP="006A373B">
      <w:pPr>
        <w:rPr>
          <w:rtl/>
        </w:rPr>
      </w:pPr>
    </w:p>
    <w:p w:rsidR="006A373B" w:rsidRDefault="006A373B" w:rsidP="006A373B">
      <w:pPr>
        <w:rPr>
          <w:rtl/>
        </w:rPr>
      </w:pPr>
    </w:p>
    <w:tbl>
      <w:tblPr>
        <w:tblpPr w:leftFromText="180" w:rightFromText="180" w:vertAnchor="page" w:horzAnchor="page" w:tblpX="4891" w:tblpY="178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3917"/>
        <w:gridCol w:w="2593"/>
        <w:gridCol w:w="1601"/>
      </w:tblGrid>
      <w:tr w:rsidR="001F6BC3" w:rsidTr="001F6BC3">
        <w:trPr>
          <w:trHeight w:hRule="exact" w:val="1145"/>
        </w:trPr>
        <w:tc>
          <w:tcPr>
            <w:tcW w:w="1479" w:type="dxa"/>
            <w:vMerge w:val="restart"/>
            <w:shd w:val="clear" w:color="auto" w:fill="F2F2F2" w:themeFill="background1" w:themeFillShade="F2"/>
            <w:vAlign w:val="center"/>
          </w:tcPr>
          <w:p w:rsidR="001F6BC3" w:rsidRPr="00732EE2" w:rsidRDefault="001F6BC3" w:rsidP="00E7424E">
            <w:pPr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732EE2">
              <w:rPr>
                <w:rFonts w:cs="B Titr"/>
                <w:b/>
                <w:bCs/>
                <w:sz w:val="32"/>
                <w:szCs w:val="32"/>
              </w:rPr>
              <w:t>WOS</w:t>
            </w:r>
          </w:p>
        </w:tc>
        <w:tc>
          <w:tcPr>
            <w:tcW w:w="3917" w:type="dxa"/>
            <w:shd w:val="clear" w:color="auto" w:fill="F2F2F2" w:themeFill="background1" w:themeFillShade="F2"/>
            <w:vAlign w:val="center"/>
          </w:tcPr>
          <w:p w:rsidR="001F6BC3" w:rsidRPr="00732EE2" w:rsidRDefault="001F6BC3" w:rsidP="00E7424E">
            <w:pPr>
              <w:jc w:val="center"/>
              <w:rPr>
                <w:rFonts w:cs="B Titr"/>
                <w:sz w:val="32"/>
                <w:szCs w:val="32"/>
              </w:rPr>
            </w:pPr>
            <w:r w:rsidRPr="00732EE2">
              <w:rPr>
                <w:rFonts w:cs="B Titr"/>
                <w:sz w:val="32"/>
                <w:szCs w:val="32"/>
              </w:rPr>
              <w:t>H-Index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1F6BC3" w:rsidRPr="00EE3B28" w:rsidRDefault="001F6BC3" w:rsidP="00E7424E">
            <w:pPr>
              <w:jc w:val="center"/>
              <w:rPr>
                <w:rFonts w:ascii="Symbol" w:hAnsi="Symbol"/>
                <w:b/>
                <w:bCs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1601" w:type="dxa"/>
            <w:vMerge w:val="restart"/>
          </w:tcPr>
          <w:p w:rsidR="001F6BC3" w:rsidRPr="006233C9" w:rsidRDefault="001F6BC3" w:rsidP="00E7424E">
            <w:pPr>
              <w:jc w:val="center"/>
              <w:rPr>
                <w:b/>
                <w:bCs/>
                <w:sz w:val="56"/>
                <w:szCs w:val="56"/>
              </w:rPr>
            </w:pPr>
            <w:bookmarkStart w:id="0" w:name="_GoBack"/>
            <w:bookmarkEnd w:id="0"/>
          </w:p>
        </w:tc>
      </w:tr>
      <w:tr w:rsidR="001F6BC3" w:rsidTr="001F6BC3">
        <w:trPr>
          <w:trHeight w:hRule="exact" w:val="1137"/>
        </w:trPr>
        <w:tc>
          <w:tcPr>
            <w:tcW w:w="1479" w:type="dxa"/>
            <w:vMerge/>
            <w:shd w:val="clear" w:color="auto" w:fill="F2F2F2" w:themeFill="background1" w:themeFillShade="F2"/>
            <w:vAlign w:val="center"/>
          </w:tcPr>
          <w:p w:rsidR="001F6BC3" w:rsidRPr="00732EE2" w:rsidRDefault="001F6BC3" w:rsidP="00E7424E">
            <w:pPr>
              <w:jc w:val="center"/>
              <w:rPr>
                <w:rFonts w:cs="B Titr"/>
                <w:b/>
                <w:bCs/>
                <w:sz w:val="32"/>
                <w:szCs w:val="32"/>
              </w:rPr>
            </w:pPr>
          </w:p>
        </w:tc>
        <w:tc>
          <w:tcPr>
            <w:tcW w:w="3917" w:type="dxa"/>
            <w:shd w:val="clear" w:color="auto" w:fill="F2F2F2" w:themeFill="background1" w:themeFillShade="F2"/>
            <w:vAlign w:val="center"/>
          </w:tcPr>
          <w:p w:rsidR="001F6BC3" w:rsidRPr="00732EE2" w:rsidRDefault="001F6BC3" w:rsidP="00E7424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>Documents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1F6BC3" w:rsidRPr="00EE3B28" w:rsidRDefault="001F6BC3" w:rsidP="001F6BC3">
            <w:pPr>
              <w:jc w:val="center"/>
              <w:rPr>
                <w:rFonts w:ascii="Symbol" w:hAnsi="Symbol"/>
                <w:b/>
                <w:bCs/>
                <w:color w:val="BFBFBF" w:themeColor="background1" w:themeShade="BF"/>
                <w:sz w:val="56"/>
                <w:szCs w:val="56"/>
              </w:rPr>
            </w:pPr>
          </w:p>
        </w:tc>
        <w:tc>
          <w:tcPr>
            <w:tcW w:w="1601" w:type="dxa"/>
            <w:vMerge/>
          </w:tcPr>
          <w:p w:rsidR="001F6BC3" w:rsidRDefault="001F6BC3" w:rsidP="00E7424E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1F6BC3" w:rsidTr="001F6BC3">
        <w:trPr>
          <w:trHeight w:hRule="exact" w:val="1137"/>
        </w:trPr>
        <w:tc>
          <w:tcPr>
            <w:tcW w:w="1479" w:type="dxa"/>
            <w:vMerge/>
            <w:shd w:val="clear" w:color="auto" w:fill="F2F2F2" w:themeFill="background1" w:themeFillShade="F2"/>
          </w:tcPr>
          <w:p w:rsidR="001F6BC3" w:rsidRPr="003E15A9" w:rsidRDefault="001F6BC3" w:rsidP="00E7424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17" w:type="dxa"/>
            <w:shd w:val="clear" w:color="auto" w:fill="F2F2F2" w:themeFill="background1" w:themeFillShade="F2"/>
            <w:vAlign w:val="center"/>
          </w:tcPr>
          <w:p w:rsidR="001F6BC3" w:rsidRPr="00732EE2" w:rsidRDefault="008656AB" w:rsidP="00E7424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 xml:space="preserve">Sum of </w:t>
            </w:r>
            <w:r w:rsidR="001F6BC3">
              <w:rPr>
                <w:rFonts w:cs="B Titr"/>
                <w:sz w:val="32"/>
                <w:szCs w:val="32"/>
              </w:rPr>
              <w:t>Times Cited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1F6BC3" w:rsidRPr="00EE3B28" w:rsidRDefault="001F6BC3" w:rsidP="00E7424E">
            <w:pPr>
              <w:jc w:val="center"/>
              <w:rPr>
                <w:rFonts w:ascii="Symbol" w:hAnsi="Symbol"/>
                <w:b/>
                <w:bCs/>
                <w:color w:val="BFBFBF" w:themeColor="background1" w:themeShade="BF"/>
                <w:sz w:val="56"/>
                <w:szCs w:val="56"/>
                <w:rtl/>
              </w:rPr>
            </w:pPr>
          </w:p>
        </w:tc>
        <w:tc>
          <w:tcPr>
            <w:tcW w:w="1601" w:type="dxa"/>
          </w:tcPr>
          <w:p w:rsidR="001F6BC3" w:rsidRDefault="001F6BC3" w:rsidP="00E7424E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E7424E" w:rsidTr="002234FF">
        <w:trPr>
          <w:trHeight w:hRule="exact" w:val="1126"/>
        </w:trPr>
        <w:tc>
          <w:tcPr>
            <w:tcW w:w="1479" w:type="dxa"/>
            <w:vMerge w:val="restart"/>
            <w:shd w:val="clear" w:color="auto" w:fill="D9D9D9" w:themeFill="background1" w:themeFillShade="D9"/>
            <w:vAlign w:val="center"/>
          </w:tcPr>
          <w:p w:rsidR="00E7424E" w:rsidRPr="00732EE2" w:rsidRDefault="00E7424E" w:rsidP="00E7424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32EE2">
              <w:rPr>
                <w:rFonts w:cs="B Nazanin"/>
                <w:b/>
                <w:bCs/>
                <w:sz w:val="32"/>
                <w:szCs w:val="32"/>
              </w:rPr>
              <w:t>SCOPUS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:rsidR="00E7424E" w:rsidRPr="00732EE2" w:rsidRDefault="00E7424E" w:rsidP="00E7424E">
            <w:pPr>
              <w:jc w:val="center"/>
              <w:rPr>
                <w:rFonts w:cs="B Titr"/>
                <w:sz w:val="32"/>
                <w:szCs w:val="32"/>
              </w:rPr>
            </w:pPr>
            <w:r w:rsidRPr="00732EE2">
              <w:rPr>
                <w:rFonts w:cs="B Titr"/>
                <w:sz w:val="32"/>
                <w:szCs w:val="32"/>
              </w:rPr>
              <w:t>H-Index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:rsidR="00E7424E" w:rsidRPr="00EE3B28" w:rsidRDefault="00E7424E" w:rsidP="00E7424E">
            <w:pPr>
              <w:jc w:val="center"/>
              <w:rPr>
                <w:rFonts w:ascii="Symbol" w:hAnsi="Symbol"/>
                <w:b/>
                <w:bCs/>
                <w:color w:val="BFBFBF" w:themeColor="background1" w:themeShade="BF"/>
                <w:sz w:val="56"/>
                <w:szCs w:val="56"/>
              </w:rPr>
            </w:pPr>
          </w:p>
        </w:tc>
        <w:tc>
          <w:tcPr>
            <w:tcW w:w="1601" w:type="dxa"/>
            <w:vMerge w:val="restart"/>
          </w:tcPr>
          <w:p w:rsidR="00E7424E" w:rsidRPr="00B746AD" w:rsidRDefault="00E7424E" w:rsidP="00E7424E">
            <w:pPr>
              <w:jc w:val="center"/>
              <w:rPr>
                <w:rFonts w:ascii="Symbol" w:hAnsi="Symbol"/>
                <w:b/>
                <w:bCs/>
                <w:sz w:val="56"/>
                <w:szCs w:val="56"/>
                <w:rtl/>
              </w:rPr>
            </w:pPr>
          </w:p>
        </w:tc>
      </w:tr>
      <w:tr w:rsidR="00E7424E" w:rsidTr="002234FF">
        <w:trPr>
          <w:trHeight w:hRule="exact" w:val="1141"/>
        </w:trPr>
        <w:tc>
          <w:tcPr>
            <w:tcW w:w="1479" w:type="dxa"/>
            <w:vMerge/>
            <w:shd w:val="clear" w:color="auto" w:fill="D9D9D9" w:themeFill="background1" w:themeFillShade="D9"/>
          </w:tcPr>
          <w:p w:rsidR="00E7424E" w:rsidRPr="0086216E" w:rsidRDefault="00E7424E" w:rsidP="00E7424E">
            <w:pPr>
              <w:jc w:val="center"/>
              <w:rPr>
                <w:rFonts w:cs="B Titr"/>
              </w:rPr>
            </w:pP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:rsidR="00E7424E" w:rsidRPr="00732EE2" w:rsidRDefault="00E7424E" w:rsidP="00E7424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>Documents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:rsidR="00E7424E" w:rsidRPr="00EE3B28" w:rsidRDefault="00E7424E" w:rsidP="002234FF">
            <w:pPr>
              <w:jc w:val="center"/>
              <w:rPr>
                <w:rFonts w:ascii="Symbol" w:hAnsi="Symbol"/>
                <w:b/>
                <w:bCs/>
                <w:color w:val="BFBFBF" w:themeColor="background1" w:themeShade="BF"/>
                <w:sz w:val="56"/>
                <w:szCs w:val="56"/>
              </w:rPr>
            </w:pPr>
          </w:p>
        </w:tc>
        <w:tc>
          <w:tcPr>
            <w:tcW w:w="1601" w:type="dxa"/>
            <w:vMerge/>
          </w:tcPr>
          <w:p w:rsidR="00E7424E" w:rsidRPr="006233C9" w:rsidRDefault="00E7424E" w:rsidP="00E7424E">
            <w:pPr>
              <w:jc w:val="center"/>
              <w:rPr>
                <w:b/>
                <w:bCs/>
                <w:sz w:val="56"/>
                <w:szCs w:val="56"/>
                <w:rtl/>
              </w:rPr>
            </w:pPr>
          </w:p>
        </w:tc>
      </w:tr>
      <w:tr w:rsidR="00E7424E" w:rsidTr="002234FF">
        <w:trPr>
          <w:trHeight w:hRule="exact" w:val="1129"/>
        </w:trPr>
        <w:tc>
          <w:tcPr>
            <w:tcW w:w="1479" w:type="dxa"/>
            <w:vMerge/>
            <w:shd w:val="clear" w:color="auto" w:fill="D9D9D9" w:themeFill="background1" w:themeFillShade="D9"/>
          </w:tcPr>
          <w:p w:rsidR="00E7424E" w:rsidRPr="0086216E" w:rsidRDefault="00E7424E" w:rsidP="00E7424E">
            <w:pPr>
              <w:jc w:val="center"/>
              <w:rPr>
                <w:rFonts w:cs="B Titr"/>
              </w:rPr>
            </w:pP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:rsidR="00E7424E" w:rsidRPr="00732EE2" w:rsidRDefault="008656AB" w:rsidP="00E7424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>Sum of Times Cited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:rsidR="00E7424E" w:rsidRPr="00EE3B28" w:rsidRDefault="00E7424E" w:rsidP="002234FF">
            <w:pPr>
              <w:jc w:val="center"/>
              <w:rPr>
                <w:rFonts w:ascii="Symbol" w:hAnsi="Symbol"/>
                <w:b/>
                <w:bCs/>
                <w:color w:val="BFBFBF" w:themeColor="background1" w:themeShade="BF"/>
                <w:sz w:val="56"/>
                <w:szCs w:val="56"/>
              </w:rPr>
            </w:pPr>
          </w:p>
        </w:tc>
        <w:tc>
          <w:tcPr>
            <w:tcW w:w="1601" w:type="dxa"/>
            <w:vMerge/>
          </w:tcPr>
          <w:p w:rsidR="00E7424E" w:rsidRPr="006233C9" w:rsidRDefault="00E7424E" w:rsidP="00E7424E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</w:tbl>
    <w:p w:rsidR="006A373B" w:rsidRDefault="006A373B" w:rsidP="006A373B">
      <w:pPr>
        <w:rPr>
          <w:rtl/>
        </w:rPr>
      </w:pPr>
    </w:p>
    <w:p w:rsidR="006A373B" w:rsidRDefault="006A373B" w:rsidP="006A373B">
      <w:pPr>
        <w:rPr>
          <w:rtl/>
        </w:rPr>
      </w:pPr>
    </w:p>
    <w:p w:rsidR="006A373B" w:rsidRDefault="006A373B" w:rsidP="006A373B">
      <w:pPr>
        <w:rPr>
          <w:rtl/>
        </w:rPr>
      </w:pPr>
    </w:p>
    <w:p w:rsidR="006A373B" w:rsidRDefault="006A373B" w:rsidP="006A373B">
      <w:pPr>
        <w:rPr>
          <w:rtl/>
        </w:rPr>
      </w:pPr>
    </w:p>
    <w:p w:rsidR="006A373B" w:rsidRDefault="006A373B" w:rsidP="006A373B">
      <w:pPr>
        <w:rPr>
          <w:rtl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781A5B" w:rsidP="006A373B">
      <w:pPr>
        <w:jc w:val="lowKashida"/>
        <w:rPr>
          <w:rFonts w:cs="B Mitra"/>
          <w:b/>
          <w:bCs/>
          <w:sz w:val="20"/>
          <w:szCs w:val="20"/>
        </w:rPr>
      </w:pPr>
      <w:r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05A62" wp14:editId="1A784290">
                <wp:simplePos x="0" y="0"/>
                <wp:positionH relativeFrom="column">
                  <wp:posOffset>390526</wp:posOffset>
                </wp:positionH>
                <wp:positionV relativeFrom="paragraph">
                  <wp:posOffset>29210</wp:posOffset>
                </wp:positionV>
                <wp:extent cx="2057400" cy="209550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09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73B" w:rsidRPr="00494A50" w:rsidRDefault="006F3194" w:rsidP="00151F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44C75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151F37" w:rsidRPr="00444C75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مضاء</w:t>
                            </w:r>
                            <w:r w:rsidR="00151F37" w:rsidRPr="00444C7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51F37" w:rsidRPr="00444C7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05A62" id="Rounded Rectangle 1" o:spid="_x0000_s1027" style="position:absolute;left:0;text-align:left;margin-left:30.75pt;margin-top:2.3pt;width:162pt;height:1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rKXgIAAPcEAAAOAAAAZHJzL2Uyb0RvYy54bWysVG1v0zAQ/o7Ef7D8nSWp2o5VS6dpA4Q0&#10;YOrgB7h+acwcn7HdpuXXc3bSrIOJD4gvli93z3P33J1zebVvDdlJHzTYmlZnJSXSchDabmr67ev7&#10;N28pCZFZwQxYWdODDPRq+frVZecWcgINGCE9QRIbFp2raROjWxRF4I1sWTgDJy06FfiWRTT9phCe&#10;dcjemmJSlvOiAy+cBy5DwK+3vZMuM79SkscvSgUZiakp1hbz6fO5TmexvGSLjWeu0Xwog/1DFS3T&#10;FpOOVLcsMrL1+g+qVnMPAVQ849AWoJTmMmtANVX5m5qHhjmZtWBzghvbFP4fLf+8u/dEC5wdJZa1&#10;OKIVbK2QgqywecxujCRValPnwgKjH9y9T0KDuwP+GIiFmwaj5LX30DWSCSwuxxfPAMkICCXr7hMI&#10;zMK2EXLH9sq3iRB7QfZ5MIdxMHIfCcePk3J2Pi1xfhx9k/JiNkMDayrY4gh3PsQPElqSLjX1SURS&#10;kHOw3V2IeTxiEMnEd0pUa3DYO2ZINZ/PzwfGIRi5j5wJaWw6k8B3VuStiUyb/o6hyZ0VJ5F9s0I8&#10;GNlDV1Jhj5OQXE7ebnljPMHcNRWPfcMSC0YmiNLGjKDqJZCJR9AQm2Ayb/wILF8CPmUbo3NGsHEE&#10;ttqC/ztY9fFH1b3WNOW4X++HhRq2Zg3igJP30L8+/FvgpQH/k5IOX15Nw48t85IS89Hi9lxU02l6&#10;qtmYzs4naPhTz/rUwyxHqppGSvrrTeyf99Z5vWkwU98+C9e4cUrHtDapzr6qwcDXhbdnz/fUzlFP&#10;/6vlLwAAAP//AwBQSwMEFAAGAAgAAAAhAFlPMlzeAAAACAEAAA8AAABkcnMvZG93bnJldi54bWxM&#10;j0FPwzAMhe9I/IfISNxYMsbKKE0nBEJoEhw2NsExa0xbNXGqJtvKv8ec4Obn9/T8uViO3okjDrEN&#10;pGE6USCQqmBbqjVs35+vFiBiMmSNC4QavjHCsjw/K0xuw4nWeNykWnAJxdxoaFLqcylj1aA3cRJ6&#10;JPa+wuBNYjnU0g7mxOXeyWulMulNS3yhMT0+Nlh1m4PX8Pn65m5V8/LRud3d6mlcdetESuvLi/Hh&#10;HkTCMf2F4Ref0aFkpn04kI3Cacimc05quMlAsD1bzFnveZjxRpaF/P9A+QMAAP//AwBQSwECLQAU&#10;AAYACAAAACEAtoM4kv4AAADhAQAAEwAAAAAAAAAAAAAAAAAAAAAAW0NvbnRlbnRfVHlwZXNdLnht&#10;bFBLAQItABQABgAIAAAAIQA4/SH/1gAAAJQBAAALAAAAAAAAAAAAAAAAAC8BAABfcmVscy8ucmVs&#10;c1BLAQItABQABgAIAAAAIQA65qrKXgIAAPcEAAAOAAAAAAAAAAAAAAAAAC4CAABkcnMvZTJvRG9j&#10;LnhtbFBLAQItABQABgAIAAAAIQBZTzJc3gAAAAgBAAAPAAAAAAAAAAAAAAAAALgEAABkcnMvZG93&#10;bnJldi54bWxQSwUGAAAAAAQABADzAAAAwwUAAAAA&#10;" fillcolor="white [3201]" strokecolor="black [3200]" strokeweight="1pt">
                <v:stroke joinstyle="miter"/>
                <v:textbox>
                  <w:txbxContent>
                    <w:p w:rsidR="006A373B" w:rsidRPr="00494A50" w:rsidRDefault="006F3194" w:rsidP="00151F37">
                      <w:pPr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444C75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ا</w:t>
                      </w:r>
                      <w:r w:rsidR="00151F37" w:rsidRPr="00444C75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مضاء</w:t>
                      </w:r>
                      <w:r w:rsidR="00151F37" w:rsidRPr="00444C7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151F37" w:rsidRPr="00444C7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Default="006A373B" w:rsidP="006A373B">
      <w:pPr>
        <w:jc w:val="lowKashida"/>
        <w:rPr>
          <w:rFonts w:cs="B Mitra"/>
          <w:b/>
          <w:bCs/>
          <w:sz w:val="20"/>
          <w:szCs w:val="20"/>
        </w:rPr>
      </w:pPr>
    </w:p>
    <w:p w:rsidR="006A373B" w:rsidRPr="00E80B6F" w:rsidRDefault="006A373B" w:rsidP="006A373B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B87DFF" w:rsidRDefault="00B87DFF"/>
    <w:sectPr w:rsidR="00B87DFF" w:rsidSect="00F20636">
      <w:pgSz w:w="16838" w:h="11906" w:orient="landscape"/>
      <w:pgMar w:top="245" w:right="562" w:bottom="288" w:left="360" w:header="0" w:footer="0" w:gutter="0"/>
      <w:pgNumType w:fmt="numberInDash" w:chapStyle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7583F"/>
    <w:multiLevelType w:val="hybridMultilevel"/>
    <w:tmpl w:val="425C2C08"/>
    <w:lvl w:ilvl="0" w:tplc="D506D77E">
      <w:start w:val="1"/>
      <w:numFmt w:val="decimalZero"/>
      <w:pStyle w:val="DE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3B"/>
    <w:rsid w:val="00043C29"/>
    <w:rsid w:val="000B3C7C"/>
    <w:rsid w:val="000E6C57"/>
    <w:rsid w:val="001015C9"/>
    <w:rsid w:val="00151F37"/>
    <w:rsid w:val="001F5BCF"/>
    <w:rsid w:val="001F6BC3"/>
    <w:rsid w:val="00205788"/>
    <w:rsid w:val="00217E2A"/>
    <w:rsid w:val="002234FF"/>
    <w:rsid w:val="0022439D"/>
    <w:rsid w:val="00295E1D"/>
    <w:rsid w:val="002D6FC2"/>
    <w:rsid w:val="00337395"/>
    <w:rsid w:val="003E15A9"/>
    <w:rsid w:val="00431DFA"/>
    <w:rsid w:val="004343AA"/>
    <w:rsid w:val="00444C75"/>
    <w:rsid w:val="0044571B"/>
    <w:rsid w:val="004826D6"/>
    <w:rsid w:val="00487A73"/>
    <w:rsid w:val="004D645F"/>
    <w:rsid w:val="00542FBE"/>
    <w:rsid w:val="005612E8"/>
    <w:rsid w:val="005648C5"/>
    <w:rsid w:val="00585C4F"/>
    <w:rsid w:val="00594D2B"/>
    <w:rsid w:val="00613B9B"/>
    <w:rsid w:val="006233C9"/>
    <w:rsid w:val="00632F71"/>
    <w:rsid w:val="00667852"/>
    <w:rsid w:val="006A373B"/>
    <w:rsid w:val="006B1C9B"/>
    <w:rsid w:val="006F3194"/>
    <w:rsid w:val="00705BAD"/>
    <w:rsid w:val="00710D39"/>
    <w:rsid w:val="007303D3"/>
    <w:rsid w:val="00731570"/>
    <w:rsid w:val="00732EE2"/>
    <w:rsid w:val="00781A5B"/>
    <w:rsid w:val="007B1ABA"/>
    <w:rsid w:val="00807AE3"/>
    <w:rsid w:val="008656AB"/>
    <w:rsid w:val="008A0C79"/>
    <w:rsid w:val="008D4DAC"/>
    <w:rsid w:val="008D6193"/>
    <w:rsid w:val="0095268A"/>
    <w:rsid w:val="00985FED"/>
    <w:rsid w:val="00986504"/>
    <w:rsid w:val="009C27BA"/>
    <w:rsid w:val="009C6046"/>
    <w:rsid w:val="009D4511"/>
    <w:rsid w:val="00A5785B"/>
    <w:rsid w:val="00A615C1"/>
    <w:rsid w:val="00A63DFA"/>
    <w:rsid w:val="00AC3ECA"/>
    <w:rsid w:val="00AC6B06"/>
    <w:rsid w:val="00B62012"/>
    <w:rsid w:val="00B746AD"/>
    <w:rsid w:val="00B87DFF"/>
    <w:rsid w:val="00B9061A"/>
    <w:rsid w:val="00BA4113"/>
    <w:rsid w:val="00BB4FF4"/>
    <w:rsid w:val="00BF5FDC"/>
    <w:rsid w:val="00C20197"/>
    <w:rsid w:val="00C55E4B"/>
    <w:rsid w:val="00C8334D"/>
    <w:rsid w:val="00CD5F19"/>
    <w:rsid w:val="00D07A38"/>
    <w:rsid w:val="00D76199"/>
    <w:rsid w:val="00E65CFA"/>
    <w:rsid w:val="00E7424E"/>
    <w:rsid w:val="00E97826"/>
    <w:rsid w:val="00EA1638"/>
    <w:rsid w:val="00EC4566"/>
    <w:rsid w:val="00EE3B28"/>
    <w:rsid w:val="00FD5EBB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C16AC-3530-47FE-A702-BEF1901F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395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L">
    <w:name w:val="DEL"/>
    <w:basedOn w:val="Heading2"/>
    <w:autoRedefine/>
    <w:qFormat/>
    <w:rsid w:val="00337395"/>
    <w:pPr>
      <w:numPr>
        <w:numId w:val="1"/>
      </w:numPr>
      <w:bidi/>
      <w:spacing w:line="240" w:lineRule="auto"/>
      <w:ind w:right="-357"/>
      <w:jc w:val="both"/>
    </w:pPr>
    <w:rPr>
      <w:rFonts w:asciiTheme="minorHAnsi" w:hAnsiTheme="minorHAnsi" w:cs="B Lotus"/>
      <w:b/>
      <w:bCs/>
      <w:color w:val="000000" w:themeColor="text1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3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rsid w:val="006A373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A3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5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53</cp:revision>
  <cp:lastPrinted>2022-11-26T16:45:00Z</cp:lastPrinted>
  <dcterms:created xsi:type="dcterms:W3CDTF">2023-01-02T20:31:00Z</dcterms:created>
  <dcterms:modified xsi:type="dcterms:W3CDTF">2023-09-05T18:35:00Z</dcterms:modified>
</cp:coreProperties>
</file>